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1EC3" w14:textId="5D5780BC" w:rsidR="00DB60C0" w:rsidRDefault="00DB60C0" w:rsidP="00DB60C0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DB60C0">
        <w:rPr>
          <w:rFonts w:ascii="Times New Roman" w:hAnsi="Times New Roman" w:cs="Times New Roman"/>
          <w:noProof/>
          <w:sz w:val="28"/>
          <w:szCs w:val="28"/>
          <w:lang w:val="kk-KZ"/>
        </w:rPr>
        <w:drawing>
          <wp:inline distT="0" distB="0" distL="0" distR="0" wp14:anchorId="2D2D5159" wp14:editId="5150C840">
            <wp:extent cx="6266817" cy="9281160"/>
            <wp:effectExtent l="0" t="2222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77657" cy="92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5B1C" w14:textId="6611EC31" w:rsidR="007C7EE3" w:rsidRPr="007C7EE3" w:rsidRDefault="007C7EE3" w:rsidP="007C7EE3">
      <w:pPr>
        <w:pStyle w:val="a5"/>
        <w:ind w:left="9912"/>
        <w:rPr>
          <w:rFonts w:ascii="Times New Roman" w:hAnsi="Times New Roman" w:cs="Times New Roman"/>
          <w:sz w:val="28"/>
          <w:szCs w:val="28"/>
          <w:lang w:val="kk-KZ"/>
        </w:rPr>
      </w:pPr>
      <w:r w:rsidRPr="007C7EE3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Бекітемін:</w:t>
      </w:r>
    </w:p>
    <w:p w14:paraId="05740057" w14:textId="77777777" w:rsidR="007C7EE3" w:rsidRPr="007C7EE3" w:rsidRDefault="007C7EE3" w:rsidP="007C7EE3">
      <w:pPr>
        <w:pStyle w:val="a5"/>
        <w:ind w:left="9912"/>
        <w:rPr>
          <w:rFonts w:ascii="Times New Roman" w:hAnsi="Times New Roman" w:cs="Times New Roman"/>
          <w:sz w:val="28"/>
          <w:szCs w:val="28"/>
          <w:lang w:val="kk-KZ"/>
        </w:rPr>
      </w:pPr>
      <w:r w:rsidRPr="007C7EE3">
        <w:rPr>
          <w:rFonts w:ascii="Times New Roman" w:hAnsi="Times New Roman" w:cs="Times New Roman"/>
          <w:sz w:val="28"/>
          <w:szCs w:val="28"/>
          <w:lang w:val="kk-KZ"/>
        </w:rPr>
        <w:t>«Афонькино орта мектебі» КММ</w:t>
      </w:r>
    </w:p>
    <w:p w14:paraId="4E3DC1CD" w14:textId="77777777" w:rsidR="007C7EE3" w:rsidRPr="007C7EE3" w:rsidRDefault="007C7EE3" w:rsidP="007C7EE3">
      <w:pPr>
        <w:pStyle w:val="a5"/>
        <w:ind w:left="9912"/>
        <w:rPr>
          <w:rFonts w:ascii="Times New Roman" w:hAnsi="Times New Roman" w:cs="Times New Roman"/>
          <w:sz w:val="28"/>
          <w:szCs w:val="28"/>
          <w:lang w:val="kk-KZ"/>
        </w:rPr>
      </w:pPr>
      <w:r w:rsidRPr="007C7EE3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 </w:t>
      </w:r>
    </w:p>
    <w:p w14:paraId="3240B828" w14:textId="77777777" w:rsidR="007C7EE3" w:rsidRPr="007C7EE3" w:rsidRDefault="007C7EE3" w:rsidP="007C7EE3">
      <w:pPr>
        <w:pStyle w:val="a5"/>
        <w:ind w:left="9912"/>
        <w:rPr>
          <w:rFonts w:ascii="Times New Roman" w:hAnsi="Times New Roman" w:cs="Times New Roman"/>
          <w:sz w:val="28"/>
          <w:szCs w:val="28"/>
          <w:lang w:val="kk-KZ"/>
        </w:rPr>
      </w:pPr>
      <w:r w:rsidRPr="007C7EE3">
        <w:rPr>
          <w:rFonts w:ascii="Times New Roman" w:hAnsi="Times New Roman" w:cs="Times New Roman"/>
          <w:sz w:val="28"/>
          <w:szCs w:val="28"/>
        </w:rPr>
        <w:t>_____________________</w:t>
      </w:r>
      <w:r w:rsidRPr="007C7EE3">
        <w:rPr>
          <w:rFonts w:ascii="Times New Roman" w:hAnsi="Times New Roman" w:cs="Times New Roman"/>
          <w:sz w:val="28"/>
          <w:szCs w:val="28"/>
          <w:lang w:val="kk-KZ"/>
        </w:rPr>
        <w:t>Ж Бекенова</w:t>
      </w:r>
    </w:p>
    <w:tbl>
      <w:tblPr>
        <w:tblW w:w="14570" w:type="dxa"/>
        <w:tblLook w:val="04A0" w:firstRow="1" w:lastRow="0" w:firstColumn="1" w:lastColumn="0" w:noHBand="0" w:noVBand="1"/>
      </w:tblPr>
      <w:tblGrid>
        <w:gridCol w:w="521"/>
        <w:gridCol w:w="1996"/>
        <w:gridCol w:w="939"/>
        <w:gridCol w:w="883"/>
        <w:gridCol w:w="883"/>
        <w:gridCol w:w="1054"/>
        <w:gridCol w:w="2254"/>
        <w:gridCol w:w="957"/>
        <w:gridCol w:w="977"/>
        <w:gridCol w:w="1115"/>
        <w:gridCol w:w="997"/>
        <w:gridCol w:w="997"/>
        <w:gridCol w:w="997"/>
      </w:tblGrid>
      <w:tr w:rsidR="007C7EE3" w:rsidRPr="007C7EE3" w14:paraId="6BD3C069" w14:textId="77777777" w:rsidTr="007C7EE3">
        <w:trPr>
          <w:trHeight w:val="95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2C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C46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4-недельное меню блюд (</w:t>
            </w:r>
            <w:r w:rsidRPr="007C7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лето -осень</w:t>
            </w: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 горячего питания</w:t>
            </w: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для отдельных категорий обучающихся и учащихся начальных классов </w:t>
            </w: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в общеобразовательных школах Северо-Казахстанской области </w:t>
            </w:r>
          </w:p>
        </w:tc>
      </w:tr>
      <w:tr w:rsidR="007C7EE3" w:rsidRPr="007C7EE3" w14:paraId="3460917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74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941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3BE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306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33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EC4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50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06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E83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E618A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D2D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7430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30E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29EDC7F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CF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999D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D9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04D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F5AB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5A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A3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87A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309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2712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C65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D62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49D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1AD05BB6" w14:textId="77777777" w:rsidTr="007C7EE3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57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06A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A5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542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4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BC6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DFE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767C4663" w14:textId="77777777" w:rsidTr="007C7EE3">
        <w:trPr>
          <w:trHeight w:val="7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02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0A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714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B57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B8A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AC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53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73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F33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312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3AC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5B5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58C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7FF17145" w14:textId="77777777" w:rsidTr="007C7EE3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543DF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977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909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F51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735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70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F9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8E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EFD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507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C0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3E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92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7C7EE3" w:rsidRPr="007C7EE3" w14:paraId="7FFFB02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36025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63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782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BD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27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2CF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C2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A5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B0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C1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15D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D9A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F6D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1DF048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5E9CB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C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D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81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A4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A0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91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5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597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B63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A09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7EA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4E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EE017A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E50F1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FE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48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F5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386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766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22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AE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342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4F8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943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DF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263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9016E6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7F6A6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12B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1E6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0A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D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55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A9F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68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B0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05E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434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F7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75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A48B078" w14:textId="77777777" w:rsidTr="007C7EE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4666B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9CE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3E2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65D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DD3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A1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96B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E4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72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E0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B3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F9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49D7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C7EE3" w:rsidRPr="007C7EE3" w14:paraId="3CE3DA7A" w14:textId="77777777" w:rsidTr="007C7EE3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6E32E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631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BBA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32F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924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02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7D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AA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05E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0C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C81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47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153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C7EE3" w:rsidRPr="007C7EE3" w14:paraId="25FB11D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414973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6D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BF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1B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35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9B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3A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23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FED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88C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B02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4B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AE5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AD3A6F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8234C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EB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01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EB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A1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99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4D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C1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85D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1B5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013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1930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2EE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147BF4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84CBB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92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65A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6A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A3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73F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9E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7ED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C0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DD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9F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11C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35A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192586E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2F989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BF3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3E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DB6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FDB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93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654,59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050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49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5D9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EE8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D67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6F8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B0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7D0D9D1F" w14:textId="77777777" w:rsidTr="007C7EE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32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3192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2DF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EE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D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567,00</w:t>
            </w:r>
          </w:p>
        </w:tc>
      </w:tr>
      <w:tr w:rsidR="007C7EE3" w:rsidRPr="007C7EE3" w14:paraId="7E204F4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B8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2EB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B4FA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2BB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591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7A8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73C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995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E5F3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04C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1B1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0D6E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62CB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6AD76E7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36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384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41B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7F0D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4651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3E0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9B1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E0E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E87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D63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DBF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0466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DD0A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4104517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7C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4CA01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647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B5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CC6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D51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12F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108D3358" w14:textId="77777777" w:rsidTr="007C7EE3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34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26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F7B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909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C33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947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D7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416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FF6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A1E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680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AB0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53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264D799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6D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63143C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мясные,</w:t>
            </w: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соус красный основной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023F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05A38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02891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CF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3D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18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B6B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A4A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8E5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66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A5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C7EE3" w:rsidRPr="007C7EE3" w14:paraId="367E024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4B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6F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E0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3282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7C5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D8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06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03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9A3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FC4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422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AE1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AF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F78EB2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BB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D0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C3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B5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25C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FA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D0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83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6A7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2B8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DB01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9126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23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35ACBB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E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99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6D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C4B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36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00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1047,96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56A2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58F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D9E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284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9921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EF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0048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BE31AE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24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FD6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EC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6A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FC6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90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AD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3E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BD3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17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599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C20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5CC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75416B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BF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131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66F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9FA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8F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B14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E5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EC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ED7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ACC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533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FFB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6E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02D192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E8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AE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99D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88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A9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01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16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F2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067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21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8E4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BA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4A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F9A858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69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903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C85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C7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789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98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BB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Томатное пюре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3D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6DE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500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492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84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0DE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8975EB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9C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0C2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59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F7D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F6D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72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9C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0B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AB3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CC5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9B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FA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193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4AB22E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9D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822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A11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39E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1C6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A4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E1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AE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8535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1CE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071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E5A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5C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9B26F8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D8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2DF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A6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30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CA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D4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C1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36A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C52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E1F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FCF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6C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D89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D35EF2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A0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1F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Гарнир: рис припущенный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095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F2F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0A18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78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68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2E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3DD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3DC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C9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747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95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C7EE3" w:rsidRPr="007C7EE3" w14:paraId="1682C86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6F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B3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F9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2F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4ED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AD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A9B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B5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0E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F13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650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EF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BE45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84D746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BE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402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77A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3D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AC9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25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1335,51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9F0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D4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AA2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684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44C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CB2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1552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C7EE3" w:rsidRPr="007C7EE3" w14:paraId="756012B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00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AA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0C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B7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AC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B3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C1D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58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799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912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7EDA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2A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D480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C1551B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9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CB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9A4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B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23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9C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19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53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82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B0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80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20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D26C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C20403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E1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98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50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3E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1F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02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B1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5E7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9F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7C2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FC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D3E3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D1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64B0C0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10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20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27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4A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DB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D1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D4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23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5C1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BDF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91E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32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16C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55FE2E7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AA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67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9BC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4A0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CB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E0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3A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C1C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3D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A5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C30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34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43B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090AFC5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B5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33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ADE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5D4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E49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777,00</w:t>
            </w:r>
          </w:p>
        </w:tc>
      </w:tr>
      <w:tr w:rsidR="007C7EE3" w:rsidRPr="007C7EE3" w14:paraId="6E981A1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ED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BD80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8B5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337D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59AD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AA9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3CD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7A1A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131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B81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5F7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458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4CC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1A822DE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AF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B5CF0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D523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DEB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EA6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8CA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EDD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17D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E887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9B22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2F7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035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2F16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39A9024A" w14:textId="77777777" w:rsidTr="007C7EE3">
        <w:trPr>
          <w:trHeight w:val="6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57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DEB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FC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DB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95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657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6E0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3720246B" w14:textId="77777777" w:rsidTr="007C7EE3">
        <w:trPr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90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799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878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103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6E0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3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0F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3B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A8A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0F8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CF8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D4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F16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240FC78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DB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F04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огурцов,  заправленный растительным маслом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579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183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905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E24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87F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61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A44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6EA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08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8F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7B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7EE3" w:rsidRPr="007C7EE3" w14:paraId="3D888BC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64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11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116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5B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FB7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F0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B0A2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свежая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C7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54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97C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948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5E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DE1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D0BE7A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60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F2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A8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91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64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C4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3CB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295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63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E18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7D96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B450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729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7B9C5B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7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46D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9A4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FD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51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A5A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F3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4C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AA2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5A2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580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7C8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072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71D2A2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D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1AC4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по-домашнему из говядины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93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03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93D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CD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29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0B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EF5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FA9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1B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26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58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7C7EE3" w:rsidRPr="007C7EE3" w14:paraId="464A249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FA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FD3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FD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56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2F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1B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79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1C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95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42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3CE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5E5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52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02FCAC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C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36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A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44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05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0A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A3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F4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DE8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0FF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9AF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0A2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2EC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7259F5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D5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68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10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16F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E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A3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87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34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A2E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ED6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E69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51E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9BE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88C812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3F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8C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48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3A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A7D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83C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E53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E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B52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FB2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C7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20D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2AB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AF6A26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49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4F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16F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4F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58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1C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0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D3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334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B33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94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EE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9EC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FED56AC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80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BEC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974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A7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3FF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E2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D8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2F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30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ADF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53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31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DE2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C7EE3" w:rsidRPr="007C7EE3" w14:paraId="7A75E2F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CB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38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7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6F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D26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883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9C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26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398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F216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16C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DB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56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2E6D36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24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F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42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66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4C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277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5F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6F2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25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D17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5AA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55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845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556BA58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EF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8ED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31A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54E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BEF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A63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BC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DE85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83D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A8D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57D9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BA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A3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27FCE24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866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0A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C68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864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D10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887,00</w:t>
            </w:r>
          </w:p>
        </w:tc>
      </w:tr>
      <w:tr w:rsidR="007C7EE3" w:rsidRPr="007C7EE3" w14:paraId="1F7A7BD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21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5A64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E5D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FC7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373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CC80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6554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5DE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1FA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C37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9BA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8F2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D8E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7E87F5D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D7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824D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F2B1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93E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278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A69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59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A1E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48B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4054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74F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003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C1C3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1</w:t>
            </w:r>
          </w:p>
        </w:tc>
      </w:tr>
      <w:tr w:rsidR="007C7EE3" w:rsidRPr="007C7EE3" w14:paraId="1068881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C6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164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392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88A42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F4B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DEE8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6A6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71E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428F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68A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544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4A8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E9A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042A5612" w14:textId="77777777" w:rsidTr="007C7EE3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CC4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B90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01D6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E6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42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56F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602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61897082" w14:textId="77777777" w:rsidTr="007C7EE3">
        <w:trPr>
          <w:trHeight w:val="7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B0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6AA2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B4A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E50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6FB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5D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F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DC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20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40A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35F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4BC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EC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2780178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14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693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2C5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3C7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76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52A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1674,77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26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с/м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90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19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894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A02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B2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42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C7EE3" w:rsidRPr="007C7EE3" w14:paraId="432EDB6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E9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B0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5BD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0E9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75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BD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2E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74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A25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EB9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E4E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60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191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E320FE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9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6A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D2C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E9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EC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2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4A1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25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B35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FBAD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164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5A12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C0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AB976E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A6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3BF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46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5F8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5B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7E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68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9F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2DC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F00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57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AB2F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1C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29EEBD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75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4F1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027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D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E8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7A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C190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25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D47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53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766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BAD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A19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EAF44F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B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A77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DA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D2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6C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3E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87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944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3300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633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7A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C74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5E3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355C29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AC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D0C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Тоус сметанный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2C8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1BCE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9F9B1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0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0E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80C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B6A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68D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BF3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45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0A4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C7EE3" w:rsidRPr="007C7EE3" w14:paraId="204F75D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D1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45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126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58A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4F6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6B1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94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D2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36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65C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3A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E21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76A2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881E77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A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0D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AD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63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02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88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1512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9D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240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27C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72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FF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5A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A18133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DB9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D7F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картофельное пюре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F38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54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A19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2A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582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F5C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8B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07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551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1F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F8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1D0EA2B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71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C95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01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7D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0C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85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780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E6C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0B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87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8C3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594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5E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1D9334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3D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09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F4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7B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FA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EA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F5C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AEF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3E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8C5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CD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DD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B64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C9CCC7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7F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A72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C2C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A7AA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025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0D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09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фрукты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E5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25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3B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7C6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41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D2F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C7EE3" w:rsidRPr="007C7EE3" w14:paraId="1187D86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7A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6D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1A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5A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00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C9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517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4D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414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154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FBF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E66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1E9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95D8CA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CC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F9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41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B3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51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3C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8E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ED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7B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4A0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FC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770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841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105491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C8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FE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41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84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3D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828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6CE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F7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390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79F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40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0B2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DDA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1D94A82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37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CAC0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27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BD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BB8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99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557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B6C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4D6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77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135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32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52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605CFCC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4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481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19E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39B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37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887,00</w:t>
            </w:r>
          </w:p>
        </w:tc>
      </w:tr>
      <w:tr w:rsidR="007C7EE3" w:rsidRPr="007C7EE3" w14:paraId="442F4D2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B4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A4A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706D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685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A8D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00B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DE4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CF3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957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2D0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127A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DF77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A5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7388002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DB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ADA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DC58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E94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62A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861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D0C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DD8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B615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6ACD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F8D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F5F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4224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350500BF" w14:textId="77777777" w:rsidTr="007C7EE3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0F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61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C3F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37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7B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967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1FD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2F48AA30" w14:textId="77777777" w:rsidTr="007C7EE3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3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07C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2D6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6FF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BE9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995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3E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E5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EEF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0B9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1F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167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95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5D0E73B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BD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12A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овощами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962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EB9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1E7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6D2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A2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2C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5C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FE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E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351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0B3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105BB4D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22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F6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8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7B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90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78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30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свежая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26E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09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A2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9E2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A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1D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2307F7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C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D3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2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101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95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E4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B6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2C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7E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63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A53B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C1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28E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667340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D0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4A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2B2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4CD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B6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F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98F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A9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F4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8D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37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BD5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45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F4DFB5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3F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32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2A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D8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BE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85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1572,81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0D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B4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304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E2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7C4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834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11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7FC2ED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3D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A61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1A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5D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0D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C02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1F2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77D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73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0A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661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F5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66F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E9637C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9E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0E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70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3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4E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52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718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E0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A7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42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3C5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D17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006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BB84D8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39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192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83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C4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92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9C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6A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F7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DB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F42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32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60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CA5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4F2C9F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88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0E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83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49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21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23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71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C1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C2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D58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199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E4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C6A3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43F040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05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6F0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с творогом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43A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AA7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A95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81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D0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9E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171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40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DE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482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75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7C369C32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77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A7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BF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A30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9D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0C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879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 (на подпыл)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E9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C42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723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06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9A8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AB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6159901" w14:textId="77777777" w:rsidTr="007C7EE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A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25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48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23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D7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05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2A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6E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7A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FEE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C5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7B0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982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376A55F" w14:textId="77777777" w:rsidTr="007C7EE3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7C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C8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85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D1B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358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B8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66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2D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C3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87B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60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D6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E5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81A679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FF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E6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BF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B4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1D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25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CC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Меланж или яйцо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5B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A9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7D6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2DA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48A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85E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479AB1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18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D1F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1F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BC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B3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698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5A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EEC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96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3B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23D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51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35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3FCC0D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6D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2A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BD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B3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96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2E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1E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3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7D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F2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AC2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8D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594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A76B47E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9C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4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66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F37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393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94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0D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54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A7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6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9F4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FAD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EF12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CD1D031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36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14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44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AF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8F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1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1D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Меланж\ или яйцо  (для смазки)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97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B2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32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2C5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54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4FD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EEC398E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BA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B2F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E3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57F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269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F444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61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72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42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95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45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567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A4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7C7EE3" w:rsidRPr="007C7EE3" w14:paraId="11F17D7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F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91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E9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70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FB5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35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BA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75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85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C7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36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90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F8A1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BED256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B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74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D43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FF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30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D0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8D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39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73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64B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9C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90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6E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AE669D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E91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D6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0A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1D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243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844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A4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E3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D0E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0DE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08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372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7A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6C1ECB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93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D33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D99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3D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EC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5B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162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0C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5AC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45C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DF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914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72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7C7EE3" w:rsidRPr="007C7EE3" w14:paraId="39B87178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50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607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26C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C77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007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0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54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8C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518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A98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08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B0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09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4F302CC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E5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DE8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E62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B58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919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852,00</w:t>
            </w:r>
          </w:p>
        </w:tc>
      </w:tr>
      <w:tr w:rsidR="007C7EE3" w:rsidRPr="007C7EE3" w14:paraId="7537003C" w14:textId="77777777" w:rsidTr="007C7EE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F3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3A9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Средняя стоимость  обеда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BF9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76B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812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832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89F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933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011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A12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7EB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45D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745,00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0126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794,00</w:t>
            </w:r>
          </w:p>
        </w:tc>
      </w:tr>
      <w:tr w:rsidR="007C7EE3" w:rsidRPr="007C7EE3" w14:paraId="4953198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02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B30B5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87A9A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E44089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C9266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92998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DA4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EAA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24FAE5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B9E833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DD1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C22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654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2</w:t>
            </w:r>
          </w:p>
        </w:tc>
      </w:tr>
      <w:tr w:rsidR="007C7EE3" w:rsidRPr="007C7EE3" w14:paraId="4A90398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7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EE3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275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E5D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E855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7B0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4951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F9B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8F96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8D83D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08AD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F69B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C37C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7CEA54A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97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5211A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BC1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B09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A4397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80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367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FC3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2AC9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744C5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A1688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371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F14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22E83D9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1A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87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D6D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B1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7A0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C3E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15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3FE95FA4" w14:textId="77777777" w:rsidTr="007C7EE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2A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C697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3A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96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45D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5A2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2A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9B6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C82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6996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6D8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C1E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406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096AEFD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E9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996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D42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D72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910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B11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B13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4C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C2A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1DE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1A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2D3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B38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7C7EE3" w:rsidRPr="007C7EE3" w14:paraId="671B529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CE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15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F7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418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F0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D1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A62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44D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6BA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87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078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F29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95F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E05CC1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9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545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B2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90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65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C3C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5077,63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98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51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FDD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3AC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54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25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008F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46573D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7E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D7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Медовая выпечка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EED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7B35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DDD5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10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53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в\с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C70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A8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7F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F6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F89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D3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7C7EE3" w:rsidRPr="007C7EE3" w14:paraId="1566C1F1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16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E3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E7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CE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7F6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0E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AA0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в\с (на подпыл 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D2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59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D5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6E3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573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854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CB4AF6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FE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18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D5D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55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C02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2C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3640,17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D8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71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E8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BC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D0D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7C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8AB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092A77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A2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251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920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2C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BB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5B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B3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FE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4F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86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F6FF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86A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852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848363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B9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517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A93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E6C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3CF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D2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04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Меланж или яйцо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38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8D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24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E47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3CA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A40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214B24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5E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A0F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187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B6D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59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55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96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C0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758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FB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991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529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3D3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2659303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43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A5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DF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EE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FC6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D0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E5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Меланж\ или яйцо  (для смазки)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91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DCD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76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847C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D11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343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747B3A0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9D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C9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AF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82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83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0C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B0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4F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2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8A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40B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6FBD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7E5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7C7EE3" w:rsidRPr="007C7EE3" w14:paraId="2449014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BE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B8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A5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6D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2C32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BF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DFA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AD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3A6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CC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C1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080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C39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685F8D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1B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FA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C7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6F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02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1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C7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0B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9F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94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C9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339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824B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9B831B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3B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21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66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82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A85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03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F5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DB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22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A9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53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E09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61C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70F9E6D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792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606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75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10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6D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94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82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F11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BDE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D3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6E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7F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84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0FC0EE4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85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F6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1E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32C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B8B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652,00</w:t>
            </w:r>
          </w:p>
        </w:tc>
      </w:tr>
      <w:tr w:rsidR="007C7EE3" w:rsidRPr="007C7EE3" w14:paraId="4880C34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BF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ED2A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A4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BBC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9A5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A69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B90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37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61C9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6C3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AF7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036A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1A2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15F4452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36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9B1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E40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FF0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02D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8E8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B6D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930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56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BC2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F945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6EC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101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3E945E2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87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F15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8F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B45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30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2F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029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6D2AB293" w14:textId="77777777" w:rsidTr="007C7EE3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CB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4AC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22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61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37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D6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0C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86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9D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4C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690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6C0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C95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40450DC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E9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645E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 мясные,</w:t>
            </w: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соус красный основной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7FC2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61AD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4654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B98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A8D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F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03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E8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92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44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8F5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C7EE3" w:rsidRPr="007C7EE3" w14:paraId="1F1C5E3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BB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40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77EE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0739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184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CD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2A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F9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31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60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F461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55D5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FE4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0304C3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DA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63D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4DB7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79A4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5EE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29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25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BE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0A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14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D972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E30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628F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B1DA8B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2F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34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1C7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369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FF1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AB1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1047,96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27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E3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0F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77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DC75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60F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E4585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B828DE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6D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FB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97B8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5C7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34E6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AD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3E2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E2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1C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A7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DA15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71BB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95BC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109828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A7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09E7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CA2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9F0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727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D4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C7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AA3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F3A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F88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212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9C08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EB25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634EDF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3A4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89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296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02E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B48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20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9D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55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B80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ABD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E17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304C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F68AB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3D1FD4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FC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EC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83E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351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DB02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EB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18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Томатное пюре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F7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4E4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C2D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78B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45D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06AA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500162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E2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303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6A20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7CEC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3496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00F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6E0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DC4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67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B21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244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925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4FBC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D3C6CF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B0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13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F155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792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50C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C4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69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6E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95C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E54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3A98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EB5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952F1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FAB5D0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BB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51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9CC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5F0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4E51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10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8B4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FD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F77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A5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9D07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2D2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D45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02AE2F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9C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A0E4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Гарнир: крупяной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1A1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01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9C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6E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D2B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F2B4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BE01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0AD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0,0490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A6A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6F6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EE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C7EE3" w:rsidRPr="007C7EE3" w14:paraId="6E256DB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A6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0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89D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E36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FE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849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9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D1F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9C4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DEC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AE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A95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B8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2578C3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FA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A14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 плодово-ягодный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0A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377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2E2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24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1335,51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B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BB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FED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8F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FC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23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38F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C7EE3" w:rsidRPr="007C7EE3" w14:paraId="2B9C2A4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FE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D7B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F1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60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E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B7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05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B12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C31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ACD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B4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2C5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57A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139A89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B2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EB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13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20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90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56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74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96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50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50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41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574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B2A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19501E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D6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E73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AD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5C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8C0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E8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98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B7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4F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C2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C88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53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B71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4B2ECC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68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E8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2B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04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501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3D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F09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16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605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146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05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F8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62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C2FBAE2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A8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B9C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7BF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CBDC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9D5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0C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48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FD59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249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B0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C7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4E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26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3CF5E47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5E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D90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765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077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7D4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777,00</w:t>
            </w:r>
          </w:p>
        </w:tc>
      </w:tr>
      <w:tr w:rsidR="007C7EE3" w:rsidRPr="007C7EE3" w14:paraId="506147B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E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725F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17D5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E79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0D5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97D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C33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85A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49B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6920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0D76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207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584B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5F8F3C2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F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A67F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86D2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79C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96C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6D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E0B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1041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46A8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319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66B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D41B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EF6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3</w:t>
            </w:r>
          </w:p>
        </w:tc>
      </w:tr>
      <w:tr w:rsidR="007C7EE3" w:rsidRPr="007C7EE3" w14:paraId="2CBFD22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FB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4E5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37A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11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AC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1C5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A2A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1218EB0B" w14:textId="77777777" w:rsidTr="007C7EE3">
        <w:trPr>
          <w:trHeight w:val="75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7C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85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D5D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75F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108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79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3E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D9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788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EEB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7E3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58B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78B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09853CC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B1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F77A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E41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23B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25B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4A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54D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Помидоры свежие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A8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C05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4A64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BFF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7D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CC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7EE3" w:rsidRPr="007C7EE3" w14:paraId="51B9B6B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94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30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39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C2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B5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97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16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Огурцы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BC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11C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5E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B32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F932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E08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BD1372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92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FFA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11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8E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466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2E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FD7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0CB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ABC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32B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A03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D2F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2B3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1681C7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62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7EB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09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B6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95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4B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56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Укроп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ED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474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8DA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057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C5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C00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807B20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6A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3C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4D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5D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90D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B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A26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AD2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F5E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58C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DD9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FACA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FE2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66FD64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F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A3B40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мясом говядины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3E1E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1B4F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C3AC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97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5C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35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234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09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8D4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55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DC9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7C7EE3" w:rsidRPr="007C7EE3" w14:paraId="02A6A9B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AB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97F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9CA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5D70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FE7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055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52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23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379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11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6FA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476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719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47E1FC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79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43D09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A636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7575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7DB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E6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C2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3E6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34D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016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B6B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0B4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6F2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159250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DE4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CFA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4572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E0F9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5ED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81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1F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4D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6E0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791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E6B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DF0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CF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D31031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AC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282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FF2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6DF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E47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70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20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00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2FC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B65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25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238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D8E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9810F8F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73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271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AAC0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61C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D4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28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1D9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CE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45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083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9A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027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68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C7EE3" w:rsidRPr="007C7EE3" w14:paraId="1DE15B3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E6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3D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518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F8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FA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F2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20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08C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BC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18B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46F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91DD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809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917B41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9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8F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B63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2B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63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EA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B0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C9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531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8E3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645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7F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4F1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C8EB85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AC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26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0E2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81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E00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4B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DE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A2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8C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39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1E9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F51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BC2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30BD356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05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B96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63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01D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14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B2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E31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6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211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939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767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E6A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AA8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0EDD4A0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59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39E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83E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BDA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82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937,00</w:t>
            </w:r>
          </w:p>
        </w:tc>
      </w:tr>
      <w:tr w:rsidR="007C7EE3" w:rsidRPr="007C7EE3" w14:paraId="4C70CBC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97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E16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8AA2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77CD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A30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28E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F86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E60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755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F9FC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44A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9CE7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6FF0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2252A5B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79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5B29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C08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CC75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5D4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06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EAC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C0E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69C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B35B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DC14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00A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97E5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3</w:t>
            </w:r>
          </w:p>
        </w:tc>
      </w:tr>
      <w:tr w:rsidR="007C7EE3" w:rsidRPr="007C7EE3" w14:paraId="69FDA09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3A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3D71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3ED4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5FF7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E97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F0F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0EB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7B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6F1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CC3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C6F4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B105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2217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4C09EE0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90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1E7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10B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1B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85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4F5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BF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4FD0DF23" w14:textId="77777777" w:rsidTr="007C7EE3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70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AB0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80C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19F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719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9B5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96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00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6E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B4A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657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C0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244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7E26101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10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FB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 рыбные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A25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16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0F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05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1674,77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01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с/м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95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E77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B0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89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30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32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C7EE3" w:rsidRPr="007C7EE3" w14:paraId="4D612D8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F0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14D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10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E0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97F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40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A0F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FB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FBF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2D6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E3E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3A9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133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CFCE5B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5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C0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F8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A0E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3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FA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93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89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BF2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D54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37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64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0DC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C2A112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D4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4E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6D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B8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A6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49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C0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80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6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39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2EE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E0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645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B05431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7A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EE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17A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47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77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EC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5DD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26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8D3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DBD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3E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C82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7B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4623C6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6F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3E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28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F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8C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3A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4F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FF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B50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C82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7C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87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BB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E14DD9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6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32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200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F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2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52E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23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D5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99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7A9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053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0EA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EA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EDDC37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B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DA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F94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F5A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40D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54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3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C80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686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7C5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15B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F41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AA7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</w:tr>
      <w:tr w:rsidR="007C7EE3" w:rsidRPr="007C7EE3" w14:paraId="79A64B4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5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87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1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96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9B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C6E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F48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25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1EB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27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F2B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496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5A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DFE1C7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4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2EA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33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BB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AD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24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A6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2F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C4D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2F8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14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A40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C8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758371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D8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5E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картофельное пюре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546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D3F7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94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0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16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204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A30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1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00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D1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305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300,000</w:t>
            </w:r>
          </w:p>
        </w:tc>
      </w:tr>
      <w:tr w:rsidR="007C7EE3" w:rsidRPr="007C7EE3" w14:paraId="3B39154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B2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92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F0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E8D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03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86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7A9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B7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17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20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64E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2C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4E02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F1A3A0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8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582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23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A9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61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D80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6F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A4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EC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8C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81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39C6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71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A03ADE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D5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CF5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F94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6F7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752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58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1335,51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E2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92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AB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5B3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5C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2D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65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C7EE3" w:rsidRPr="007C7EE3" w14:paraId="222C672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94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66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05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3A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704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1EE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625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 фрукты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2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38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29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153B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A9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8C3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B59222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69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9C7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36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98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1F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65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60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66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F009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3C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A2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B8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BEC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D889B9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57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72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EF06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BE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0D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A2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3DF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2B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15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93E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CD0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49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E4A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3F2CC0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2E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AE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2B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49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56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B4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5B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C8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528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1E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605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0DF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B15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167F753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95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16A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36A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FE1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2A9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4E2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AD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28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B1A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F94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41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C79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646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64D69DD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E21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8D2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548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02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78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887,00</w:t>
            </w:r>
          </w:p>
        </w:tc>
      </w:tr>
      <w:tr w:rsidR="007C7EE3" w:rsidRPr="007C7EE3" w14:paraId="440D284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68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BBB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2443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3FEE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BE0C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58E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8D9A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2B8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8FE8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DAFF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872F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3449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062D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7119625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E1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9D28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2CB86D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AC04D0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4189E3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399B6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CC99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D69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6422B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55425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9F832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D34718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B2EA6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C7EE3" w:rsidRPr="007C7EE3" w14:paraId="39511C1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24E8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CF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46E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7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E6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9EE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ADE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6EEFAF41" w14:textId="77777777" w:rsidTr="007C7EE3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31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8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684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579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F87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3E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6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F2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7B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0C4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836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1A6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F52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076CC2C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51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B51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Суп-лапша домашняя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E42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200\25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C7E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250\30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BE9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250\30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96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AC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(лапша)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09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5C3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316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9F6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90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CA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32FC4D8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42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A1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E6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1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80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5FE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1572,91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F6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F2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27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6B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34BE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510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AE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85B7AA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C3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E9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F9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47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04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84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4A0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44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72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1B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3B6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635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112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0D5F9A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2E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43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A72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B23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EE2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60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9E8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C1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E8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1D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00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835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69F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259C65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A0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6C5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20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62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639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82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A8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20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5A6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0F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50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B8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07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B26458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0F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43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9A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05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B70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C31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315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9E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A4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56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56D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041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AFB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AEF82C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51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C4A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220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3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1A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21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A8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B6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73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2F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C3D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B58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128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987DD5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8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09AA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AA7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07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F2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F8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5077,63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90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D0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AD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9A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FCF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34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B4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185,00</w:t>
            </w:r>
          </w:p>
        </w:tc>
      </w:tr>
      <w:tr w:rsidR="007C7EE3" w:rsidRPr="007C7EE3" w14:paraId="503AA09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E0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B0E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83B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771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F0E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26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99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6D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2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44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9D5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D5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3F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7C7EE3" w:rsidRPr="007C7EE3" w14:paraId="666E70A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12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2FA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C80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B31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061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5E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C3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Чай(заварка)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29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D6E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D8D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F39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62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67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C7EE3" w:rsidRPr="007C7EE3" w14:paraId="2C92CC6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24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B7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1C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898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9D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13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6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6E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607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A82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424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F1F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172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12D6C9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47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FF4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D2B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AE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CC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8C3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2CF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40C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96F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3C3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BE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F4B8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0B2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79BA899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C6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17B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AA3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332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99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03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85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D1C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A84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3A6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6B7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49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0B3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0379BF8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E6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0C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E3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BE6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0DA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717,00</w:t>
            </w:r>
          </w:p>
        </w:tc>
      </w:tr>
      <w:tr w:rsidR="007C7EE3" w:rsidRPr="007C7EE3" w14:paraId="475E5CB8" w14:textId="77777777" w:rsidTr="007C7EE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38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BDD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Средняя стоимость  обеда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C39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58C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C94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62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E3E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11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3413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C83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824A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748F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AC12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</w:tr>
      <w:tr w:rsidR="007C7EE3" w:rsidRPr="007C7EE3" w14:paraId="35F14FF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E4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984F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D2A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61E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B56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00F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738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14D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A09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8D3E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B179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93EB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0426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2E183EF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FC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B661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B93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39E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7FE79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4E3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B56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1B7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9A9C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7B4E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8FE5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8A5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50E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4</w:t>
            </w:r>
          </w:p>
        </w:tc>
      </w:tr>
      <w:tr w:rsidR="007C7EE3" w:rsidRPr="007C7EE3" w14:paraId="1CFF77B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7A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A1C8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A3D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466F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2FBF5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37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B4E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B62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753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A45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5C20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6194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C07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5971D62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BA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4F5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EC0E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F97D5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975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DD55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E7F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D54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5FC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21114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A08F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D0A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9E8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58A303E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3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4B7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D19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356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42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87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C9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0B826EA1" w14:textId="77777777" w:rsidTr="007C7EE3">
        <w:trPr>
          <w:trHeight w:val="6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62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67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3EC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97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4E5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7D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C9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C9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0E0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2BA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FD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79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27D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4787499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DA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E1D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E4A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62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7E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15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53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3F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92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1F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6C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3C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10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7C7EE3" w:rsidRPr="007C7EE3" w14:paraId="54E38BE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1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E4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F9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C2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54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67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B3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08C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14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50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C1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4C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F91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4FF8D8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28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F23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FAE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791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F1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B6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CB7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996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D7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2D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AB5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E44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B92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AEE253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0C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99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84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61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A4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13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D28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24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CD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6D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16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B4D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4B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05AEA6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29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5C6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AD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4A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5E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1E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206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A0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9D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A7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08B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20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A35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68C4C1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54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2F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E79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1F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D2D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1B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20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62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8C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96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2шт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B1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76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52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C7EE3" w:rsidRPr="007C7EE3" w14:paraId="2BBC7AF4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C6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B7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AF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9E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072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11E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600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82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E5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6D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F2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72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3B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C7EE3" w:rsidRPr="007C7EE3" w14:paraId="586AB47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A7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A90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F1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79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5E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EBE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A0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06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13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E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EBF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C48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6C0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6923D8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30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F8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C8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1A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95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8D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415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CF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219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2D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15E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51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DF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C646D62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2F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30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0D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BB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277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04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26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E64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B6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EA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9F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5662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05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385CC7F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22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9B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F5D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0EE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86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517,00</w:t>
            </w:r>
          </w:p>
        </w:tc>
      </w:tr>
      <w:tr w:rsidR="007C7EE3" w:rsidRPr="007C7EE3" w14:paraId="3F3EBF2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4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2BF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A2E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F0B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A4A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DB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D47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F6E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20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1A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CD4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047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80EE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1305452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A7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702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6B6B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2A1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07F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49A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E63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A1C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142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DC8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208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4F52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490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3EDADB42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84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D47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E7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95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FD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7FD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81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сумма,тг</w:t>
            </w:r>
          </w:p>
        </w:tc>
      </w:tr>
      <w:tr w:rsidR="007C7EE3" w:rsidRPr="007C7EE3" w14:paraId="3F036661" w14:textId="77777777" w:rsidTr="007C7EE3">
        <w:trPr>
          <w:trHeight w:val="7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384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2309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D3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92C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E99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F2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AE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E4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357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27E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BFB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882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DD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50CA8E0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6D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C83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куриные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77C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0035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0C9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7F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1572,81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D8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5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6E6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5EA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0A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78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602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C7EE3" w:rsidRPr="007C7EE3" w14:paraId="4AC0649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F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A67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1C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2C15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16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9A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1B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84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0E3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667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11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837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FAD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1271F3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93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9A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11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84B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372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C4C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1D7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C1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9F6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EC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FD8E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3E4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109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D4AA03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4A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18E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3E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A4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53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56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12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CA5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C80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CC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CB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DB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0B98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023F0B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9F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EB8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E6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8B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07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3F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BA82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82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015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771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EAD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4B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C93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20455E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B1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ED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8A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D60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92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E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B7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9C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333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1A5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D4D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CA1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9F8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C73F72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9B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443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Соус сметанный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61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836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336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A2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0C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08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E1F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3DD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58F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5A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33C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C7EE3" w:rsidRPr="007C7EE3" w14:paraId="1AE6BC5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7F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3DE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EF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E2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0D3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28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42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AC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A4C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E7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DC22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DC1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812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7FED19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E6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5E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A4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8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2B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15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03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72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BF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37C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658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1C6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D70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8B21A5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17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C3A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Гарнир: пюре картофельное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829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2D67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80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15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D74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FD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57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94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27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89A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38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18C8352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F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6F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365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2B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08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F5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6B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41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E7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02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A339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6C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42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152F58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A6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300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3D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EF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DB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8E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EB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F2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E71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CC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13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BD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AB0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6D897C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A7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F75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106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7C6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18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60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536,76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A7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15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05F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E89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E4B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5D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088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C7EE3" w:rsidRPr="007C7EE3" w14:paraId="7C94A144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AF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FAEA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CC5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1DD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F8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34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2E9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37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1C2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C02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821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B8D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E4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5E30C88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9F5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DC8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3012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163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25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837,00</w:t>
            </w:r>
          </w:p>
        </w:tc>
      </w:tr>
      <w:tr w:rsidR="007C7EE3" w:rsidRPr="007C7EE3" w14:paraId="1FF762A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00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A01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52B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79D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2F5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21D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A65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64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53A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4A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E80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756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5ECD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79A7081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C2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C3C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5995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7AD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2452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87C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BA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C99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8EF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7EE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83E3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903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64A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6C5867B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3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4FA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30A4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4AE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0FD0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7937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013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761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7C3A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FAC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CC3E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911C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FFA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3428694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A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294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93F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B3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D1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BC1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DB1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2EA4B82B" w14:textId="77777777" w:rsidTr="007C7EE3">
        <w:trPr>
          <w:trHeight w:val="6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FC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77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0CA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79B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F6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B9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ED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B9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FDB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DE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B63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42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D2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1B4D765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18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A4B3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огурцов,  заправленный растительным маслом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A3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8C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C3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22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6E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66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9A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778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892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161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8D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7EE3" w:rsidRPr="007C7EE3" w14:paraId="5D1A75E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4B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7AF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1F9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A37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14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2D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25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свежая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BA1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A0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B99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8C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C3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B2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6102D7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88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E3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EAF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7C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8E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C7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DB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0C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E48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F58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95D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C5F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17B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193618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20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FB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DE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C1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13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36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543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08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398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8D3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B8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5E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72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B2D7F6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60F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1F08D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с мясом говядины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A439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647E2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CDDB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4E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56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A86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FA4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750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74E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50C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6B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540,00</w:t>
            </w:r>
          </w:p>
        </w:tc>
      </w:tr>
      <w:tr w:rsidR="007C7EE3" w:rsidRPr="007C7EE3" w14:paraId="0FDA0E9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6E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6633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DB7D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7E3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CB2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D5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4E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D8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C64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782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79D9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FB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46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8951FA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C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FCF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BC9A7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7EBE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84D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1A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81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32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BC9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2A02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76F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AB8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F6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2695C1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A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4F3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62EF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435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27C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327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0CD9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D3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5F7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ACE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3E1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ECE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E5CC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D6550A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A6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E60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5E7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8104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545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FF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313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89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77C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FA9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C55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4DF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F5B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C02E4DF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CA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C4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B2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84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F0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A7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95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A66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711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AB8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39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1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97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C7EE3" w:rsidRPr="007C7EE3" w14:paraId="76CF4A5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F4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F3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CE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D65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201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90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4A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8E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DF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51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23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53B4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D1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A0084B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3B4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54D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C9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3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EB0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49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90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A58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486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01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F19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A07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ABB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5AB648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31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7D3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6A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6368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267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B2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17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B2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61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CD0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40E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8F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10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32CB857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7D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9D4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9EA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0F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DE2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3C8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BFB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7A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AAB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188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76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350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1D4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7638572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84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694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09C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68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A36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937,00</w:t>
            </w:r>
          </w:p>
        </w:tc>
      </w:tr>
      <w:tr w:rsidR="007C7EE3" w:rsidRPr="007C7EE3" w14:paraId="160AD2A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8B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7F31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3F8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A575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A1F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D5B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181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E5B9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9D27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3D2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C9B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9D17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93ED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32BAC00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0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49A3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24E5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812E4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D94A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9B7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EEB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B0EC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7270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CBE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762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BCD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812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5</w:t>
            </w:r>
          </w:p>
        </w:tc>
      </w:tr>
      <w:tr w:rsidR="007C7EE3" w:rsidRPr="007C7EE3" w14:paraId="26343B7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656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CFF7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B22A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7F7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5AC0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6E0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112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4C5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D5AB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13FB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9B42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16B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093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4887A26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53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68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E9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2C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0E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E1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99F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3951CC5F" w14:textId="77777777" w:rsidTr="007C7EE3">
        <w:trPr>
          <w:trHeight w:val="7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FA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327D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98B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4E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85A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EF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C6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D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B9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0B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956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1B0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847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48055EB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30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0FA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мясные,</w:t>
            </w: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соус красный основной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3841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3E43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A8CC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70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0F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92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86B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061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A6B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58D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04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C7EE3" w:rsidRPr="007C7EE3" w14:paraId="23F253B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7A5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310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9AD6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ECD3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4A8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2E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DE0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60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8E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C7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9AB8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F63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C4D37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DC1514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C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92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878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FC91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6769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249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05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C6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DB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97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041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B39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ADD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430AF4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6C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FD4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EF92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4DA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6CB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3D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1047,96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4D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E1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6F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73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364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CB34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646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F0B59D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33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266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B28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A484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377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18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A3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AB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29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CB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703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BCE35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A59F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4BE7B1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3F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2E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6F78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53D7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FC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B9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73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63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83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D3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FDEF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5A1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6AF8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3986E8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A8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13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78D8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28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113C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BBF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E9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в\с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E6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7C5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76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9AD0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B99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FC7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55AD41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E3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755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35F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5037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689B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87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E7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Томатное пюре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82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72E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A7F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DAF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566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CD8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3591C9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0A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FD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0F7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6A5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1EDA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26D6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BD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75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6A2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B38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2F05A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7DF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CC4D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FB759A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94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32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F3E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D9CF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EE08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97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87B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3A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B0A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325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3DEE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7AE72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1EB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D5C040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D0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FC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D01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4F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0ADF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FA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D4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68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D5E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F91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0,0001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BAC8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DC8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6B3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B4B99C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65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106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макароны отварные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866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085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5F0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6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8F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2D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7FA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6C1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57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F3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5DA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7EE3" w:rsidRPr="007C7EE3" w14:paraId="73FFEBC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04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57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61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C2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EA8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A5B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17B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04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047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C2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E8D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AD1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D31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1639AC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6F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EFC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фруктов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B6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09C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F07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AC3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0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F005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99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DE6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1F7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B36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722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C7EE3" w:rsidRPr="007C7EE3" w14:paraId="532875B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F3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75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07F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15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B0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87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9A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5C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6C3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0DA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BC1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4239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606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A9D49F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4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1F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C1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7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E9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C8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CF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D7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318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115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EF6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58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653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C409BF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F7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04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B7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17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887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43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6C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86E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B2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8C0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035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74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F64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F4F2F07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BBD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0E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515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7CD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88A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A4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34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ECF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08E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3F7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36F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B58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B8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6875C90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02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867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190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E6C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4FC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827,00</w:t>
            </w:r>
          </w:p>
        </w:tc>
      </w:tr>
      <w:tr w:rsidR="007C7EE3" w:rsidRPr="007C7EE3" w14:paraId="7C1135B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F8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11AA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39E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9E56E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79D4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5D5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41F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91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38B6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C5F0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BF7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2B8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A6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4F97699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F3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C04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42B7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7FB1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3F7D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75E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26F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9E9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4B62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14FC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2ABE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9A9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357A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29A3E84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4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3ED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DBA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3D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88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159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6D4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1DD8233C" w14:textId="77777777" w:rsidTr="007C7EE3">
        <w:trPr>
          <w:trHeight w:val="6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D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48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60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340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47B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6D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49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A1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1815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CD1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BAF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2B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A41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7B192C0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84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666F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9F9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880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28F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F0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508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9C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755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DEF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4B7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B2B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2D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124C708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96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5D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C0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34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2C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61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EA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D81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E1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21C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39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108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99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06A88B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7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34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43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3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FF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3CC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F4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AB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3F4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7F4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0,0625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A3B8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F1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43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756213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D3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B7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FDBD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25B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33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30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E1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B4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C7A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68F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FB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E4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0E7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05535F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E4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E1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E6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700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78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78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AF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8A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1DE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B52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C6D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29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D31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25232A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2E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9D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6D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BE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274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93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1572,81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04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90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FE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48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62F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B75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43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1CBB41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4D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AA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6D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7E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5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FA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A9C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5E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571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63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C2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05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EC3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0E654B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D8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7F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F9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BF2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1F7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07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709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8C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75F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96B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BFB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F79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D13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BE76D9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75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B5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24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5A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BE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D8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204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B1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43C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7E34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0A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57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2E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453683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2D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731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с творогом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038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220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47F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03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A8B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D8A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96A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979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904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41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75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0E59211B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81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8F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09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1C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65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E8A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02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 (на подпыл)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F6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2F6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37E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89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33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DAE6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03024C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C1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A5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FD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EE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C30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63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05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68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EA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20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DA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9C0F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A7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FB7B5D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B9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4F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8AA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F5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3C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976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E5D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7B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94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60C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758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A54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2C1F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42A9C3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9B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C5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E68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28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7CF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D2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5E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Меланж или яйцо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65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CEE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D4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C388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08B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7B8D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D2D84E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E0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F54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FB1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41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3C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2F1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C2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DC1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BB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47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A2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273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7B6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B8DF0D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AF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87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FC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29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64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B6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AA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C7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0EC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CEA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A80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04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E6A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E5A60C3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B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62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74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CE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26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9C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6822,00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AB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AC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CF0F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4A9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477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6720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191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58B87E8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E0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D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47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B8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F3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26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B2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Меланж\ или яйцо  (для смазки)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AC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5AB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5C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B820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73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311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4B957A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BF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352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B50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8BE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21C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1C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3A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1A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96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836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EB0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61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21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7C7EE3" w:rsidRPr="007C7EE3" w14:paraId="44689A62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BE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8F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79D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43E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504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E7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BA4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AC5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15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B01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F5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D5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9BC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7C7EE3" w:rsidRPr="007C7EE3" w14:paraId="62514B7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1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41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83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3F1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D1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F2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25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49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124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B31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4F8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FB1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847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4235FC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51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E8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81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1A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26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01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9AF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42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71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9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E2D3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905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32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39A2A0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8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DD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40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13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66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BE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6A2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36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366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8B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662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42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3F9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826A7E1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44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8331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C16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19C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DFE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7D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0E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B0C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FCC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607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AE8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51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1CD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6856207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5B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955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27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49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AB1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852,00</w:t>
            </w:r>
          </w:p>
        </w:tc>
      </w:tr>
      <w:tr w:rsidR="007C7EE3" w:rsidRPr="007C7EE3" w14:paraId="5C147F95" w14:textId="77777777" w:rsidTr="007C7EE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24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BA6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Средняя стоимость  обеда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5E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B68A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EC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8F9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D9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8A9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714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716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1C3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A17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356C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</w:t>
            </w:r>
          </w:p>
        </w:tc>
      </w:tr>
      <w:tr w:rsidR="007C7EE3" w:rsidRPr="007C7EE3" w14:paraId="7E597F9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3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94B0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0DD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ED3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E09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029E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5578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C3F4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50B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011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C48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95C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4D3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EE3" w:rsidRPr="007C7EE3" w14:paraId="46D7905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B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937B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C74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0C6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A36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A80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B0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E3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6C1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3EF3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E71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7B8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6B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 6</w:t>
            </w:r>
          </w:p>
        </w:tc>
      </w:tr>
      <w:tr w:rsidR="007C7EE3" w:rsidRPr="007C7EE3" w14:paraId="6A4EF62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7D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E80D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B05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CC5C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BE3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14D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387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2DA6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24AA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FE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FF0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65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2A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EE3" w:rsidRPr="007C7EE3" w14:paraId="59054CB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5D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C22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C7D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DF7F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F62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FCE4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A76F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248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C07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82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AE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D7E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02B9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EE3" w:rsidRPr="007C7EE3" w14:paraId="0A90411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1B4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D3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1262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D1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51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6BD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87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сумма,тг</w:t>
            </w:r>
          </w:p>
        </w:tc>
      </w:tr>
      <w:tr w:rsidR="007C7EE3" w:rsidRPr="007C7EE3" w14:paraId="0B7F26CC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C3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50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FDE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6CE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31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1A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30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55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E4A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1A4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52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89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884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4CE7B45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17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00B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 пшеничная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3F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AA9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9A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24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9A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пшеничная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93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88F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4F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27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B73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56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7C7EE3" w:rsidRPr="007C7EE3" w14:paraId="1DDC479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75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DC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6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97D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DB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76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70F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D1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16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A95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E37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EAC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F49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2BFFAD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81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27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398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4A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DA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47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F23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35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E7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E08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0,0645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8FB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D9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DA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A5979B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74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AB0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FF4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56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1B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6B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A1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89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BD5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7C7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8B2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814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123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4C7D35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47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95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7D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99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9B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4B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BCC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F7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B3C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5D7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92E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5E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6D0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03CDDF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E1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98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Медовая выпечка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413F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3313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B73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0E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8F1A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в\с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69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A3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0E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E50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7B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A4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260,00</w:t>
            </w:r>
          </w:p>
        </w:tc>
      </w:tr>
      <w:tr w:rsidR="007C7EE3" w:rsidRPr="007C7EE3" w14:paraId="7EC19320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AB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7A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BA7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C4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809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14E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3EF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в\с (на подпыл )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5B9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54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32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886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1D13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4E9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E22CF3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3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DE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ED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360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58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4D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3640,17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12B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F2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9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5C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C75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3CA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F0C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6255C1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9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0B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392B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F63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24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D3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EB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E3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1DF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57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286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35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D8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C14D71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CE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E7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CBD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FC5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2D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20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2E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Меланж или яйцо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0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8E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3F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EF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D63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263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86CC52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C0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7B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77E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FB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673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7A7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A3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6CE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FF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08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819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D16E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554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8DBDD2B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51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42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46A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166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B2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35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A1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Меланж\ или яйцо  (для смазки)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73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00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75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25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4D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2C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4D182FC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A0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CB0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 и лимоном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C2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31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C3A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D3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7FD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25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DBB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F7C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66E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E37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54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C7EE3" w:rsidRPr="007C7EE3" w14:paraId="0AD8F14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FD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AC1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CA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93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D20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2B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14F8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08E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5F2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DC7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00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A5DA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6813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46394A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1A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59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8E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F6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53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59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C2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24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08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A7D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5A1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EB2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693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19A92E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FE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1F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9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70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C9C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84D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A2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3F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9D4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0E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A5B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A7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83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C346C3E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E3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031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D20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750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B2D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DE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FC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B9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6F3A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F62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78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D66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F14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6D5ACDF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6C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4C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E1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686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AF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647,00</w:t>
            </w:r>
          </w:p>
        </w:tc>
      </w:tr>
      <w:tr w:rsidR="007C7EE3" w:rsidRPr="007C7EE3" w14:paraId="79D72A5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A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D35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022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A668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6BB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7A4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0DB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E46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AB2F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37C5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1CF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AC78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6DE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5EF387E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F1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BC98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2331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AF2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AF30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5B0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1BA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743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C26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FEEB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979B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2847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5DA0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1822DB7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80A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A1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7DC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93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48E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529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B68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147CF0F9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8E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001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256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31A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CB7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DA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D5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539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DC1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AA5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650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0B0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4F7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568A908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42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B30C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BC7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6CD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8D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78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A81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Помидоры свежие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635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889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127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0,0660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8E8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C59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3B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7EE3" w:rsidRPr="007C7EE3" w14:paraId="57909BE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EEA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0FD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E4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64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EC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731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C8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70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83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763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FFAE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9E21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42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FCDBF3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289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E9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0A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D63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8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C2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B5A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B86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5A8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800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6C2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1535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60C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FD9C14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84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10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6D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E1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A2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6F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1ED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Укроп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BB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6FF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0FF2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F3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AE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F32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141AEC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08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6C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05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8A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AC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4D8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BC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CD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714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22A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680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25D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F99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70B243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EC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AC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мясные,</w:t>
            </w: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соус красный основной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D47A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E609D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7B30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09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C2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Говядина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A4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442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381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83C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2DE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9C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C7EE3" w:rsidRPr="007C7EE3" w14:paraId="19EF3E1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E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6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A6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1A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25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931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0C87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8B0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A4B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91E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6EA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0B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819B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D66EF7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C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78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5E5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C0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CA7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B6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F3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9E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D1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A9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AA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C40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73B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793FB8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9F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B1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280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2A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31E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16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68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EF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1E5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E6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0A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FF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A2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A9FF6B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81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C3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9E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060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F29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7A8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15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A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22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B5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0,0116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10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B49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D2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D674A4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F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EC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360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624C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E44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A5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3A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8C2F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14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021F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0,0058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3C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D5B2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F3A2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5EEC81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6AA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E9D288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80AF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B79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13B4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C1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BF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9F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B64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CE39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267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6A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D4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C7EE3" w:rsidRPr="007C7EE3" w14:paraId="140789C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FE8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997BE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E2A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C7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3369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C5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246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BC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B24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36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FDE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C65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0B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61155F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51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6A24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FB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86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91C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CD6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766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Томатное пюре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78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72D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6BE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0E7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8F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9140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A14A44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91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985D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50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BB57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E8A2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AD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02B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E73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9E5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83C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A76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05F4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3D4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6B68CA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42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2637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D02B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E5B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DD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63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B4A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2F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3E5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704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988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8EF4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1A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C282AF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23F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6203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E5F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9D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3A78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D3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D67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7A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65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58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21A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DE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174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B10C75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F0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9D063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макароны отварные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04B8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2275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3F7DB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E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E0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20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130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383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BB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7225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F8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E7CAD0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96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DA3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4AC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97C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899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9AA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F7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97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904E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CF6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CB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92C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3FD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3EFBB9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059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E4B1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фруктов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3BE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B16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B44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FE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A9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0B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0A9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34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B37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133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2D55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C7EE3" w:rsidRPr="007C7EE3" w14:paraId="3C569C4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0D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02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D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6C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BF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73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6FF8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6AFB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0FE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215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C1C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A54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5B7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EE1489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7E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4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82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5C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D28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CC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187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76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84E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657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463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CE7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9B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A9A3AFF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1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9C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A2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85A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5C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5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A1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6C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70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094D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E68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7E01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D00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76AFF7A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EF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8A2A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55B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E9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122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0A6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E420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C8AE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DC4FE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F229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FF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C5B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DD8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344B3A9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CF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174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02F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43A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8E9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1077,00</w:t>
            </w:r>
          </w:p>
        </w:tc>
      </w:tr>
      <w:tr w:rsidR="007C7EE3" w:rsidRPr="007C7EE3" w14:paraId="4A6EC75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8F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12AF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6EE4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0CD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E9677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24B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89B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1B8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4DE7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284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F4B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E57C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B2D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0F36647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6E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B08EC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203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1E70C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9B58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9BB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75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E5A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5DB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903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461F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013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374A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4A09F8B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23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27BD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7E4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EC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74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5D55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5675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6534E32C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D1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B1B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96BF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EA98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9B9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F0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2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A45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52A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D9B7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302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A486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F2B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39BC18FE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F6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660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тушеное с овощами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8113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8E5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6C2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27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2554,79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D49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03D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5D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502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63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47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0C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7C7EE3" w:rsidRPr="007C7EE3" w14:paraId="426619A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94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1AF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71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F8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6AE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9E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6D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1F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81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09F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3F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B5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9FB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80CB22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621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2C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AB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58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3D0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A1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32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C3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52E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4A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B80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025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C7D3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60CF41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34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E7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F5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88F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67D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22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04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9F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7C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91C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5E2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684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5D3D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8AE248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E7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DF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90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6C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487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38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4ED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6A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4E1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5F0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BF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32D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7E1C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28F126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2B9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B31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646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DF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E67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2ED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AB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 свежая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972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17B4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33C2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719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D1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84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E335C2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38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AD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78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F6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BC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96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894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A4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923A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9DE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C6C8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C17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B9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B964BB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01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EB58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крупяной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767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549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2EC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E4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5BB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92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38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7A6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E615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7B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684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C7EE3" w:rsidRPr="007C7EE3" w14:paraId="2CA1F4A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E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F2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E8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3E9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1B5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AA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5F6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324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6BB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0A17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ED81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431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C19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3F01847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72D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8DF6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F2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072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D3F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6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B0A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3E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078F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D27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BB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2090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8C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7C7EE3" w:rsidRPr="007C7EE3" w14:paraId="6FD687B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46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BE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C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96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04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E5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A4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1D9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557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7B1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961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96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B6A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2C23365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608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0E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A7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4F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190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12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E8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17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883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CEC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68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249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A3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BD385EC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CC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B02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BCFD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0BE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5D2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63C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672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CEB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9CE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58D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9F8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A6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40A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57B38FA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C2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37F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844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283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787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697,00</w:t>
            </w:r>
          </w:p>
        </w:tc>
      </w:tr>
      <w:tr w:rsidR="007C7EE3" w:rsidRPr="007C7EE3" w14:paraId="17D64D2F" w14:textId="77777777" w:rsidTr="007C7EE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B6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0B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FA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1C4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D96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C716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764B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FBAB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9D59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F2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8A6E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698E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55C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EE3" w:rsidRPr="007C7EE3" w14:paraId="5C66B34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CA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C0D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512C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1B4C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136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3C53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20B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007A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1E5D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FB12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603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ADFB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287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стр7</w:t>
            </w:r>
          </w:p>
        </w:tc>
      </w:tr>
      <w:tr w:rsidR="007C7EE3" w:rsidRPr="007C7EE3" w14:paraId="5A872DE3" w14:textId="77777777" w:rsidTr="007C7EE3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146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30E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6A9D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130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86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352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34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664441BA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31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C7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0A4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38F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DB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01E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423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65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BC10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A26C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E81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42F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41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2B7FDB1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75E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915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рыбные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AA46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188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A70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D4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1674,77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095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5E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B78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55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6D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F4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621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C7EE3" w:rsidRPr="007C7EE3" w14:paraId="391A8CF2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B7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F6D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A1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AD6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E3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27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2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867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9B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1A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9BC1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D1E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DE4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B50B731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F9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74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FF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C2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729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4B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9A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E1E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050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A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0,0290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CD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EBA8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85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65012D2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C7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B3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A70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6C1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AE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90F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1047,96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D8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781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1D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E1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95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E8A7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42A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336E52D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10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38141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Соус сметанный 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773B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F510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55F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796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1547,00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C5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B2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C5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80E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3359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CCE3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93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7C7EE3" w:rsidRPr="007C7EE3" w14:paraId="18861E6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9C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474C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AA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E1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FD1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7AE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925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EEF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7D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4B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59C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C2A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910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FC089C0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18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1A9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A89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055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B0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F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9D0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92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944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30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9EDB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804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53F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A9AF28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7C9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49D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 картофельное пюре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D5F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2B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A38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FB0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3EE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546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DDB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923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0,1728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B6FA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BA7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84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C7EE3" w:rsidRPr="007C7EE3" w14:paraId="13A0ECB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D5A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FCF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E65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E06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EE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FD0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A4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10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B8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91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EEA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748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210F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33243B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98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EB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458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49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23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8D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C8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91C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895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8F7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213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DB4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F1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F73EDC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237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57C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фруктово-ягодный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8048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329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EA32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A47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99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7F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AF1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90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007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7A9C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006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7C7EE3" w:rsidRPr="007C7EE3" w14:paraId="06E35DB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788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BF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B25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76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023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BC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918.92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1A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57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B4C5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38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2C46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67A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690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7584AEC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6C0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084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CE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EE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BC9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57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93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0B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E3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C4C1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408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A794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B0E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9A0F3C3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31B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A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5B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37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C6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FC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1506,98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FBE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979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662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2CE5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0BD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0DE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130F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30E5BF7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4CD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B00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B13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59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ABA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121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CFD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B8D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7B6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5D95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C9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4D9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F3E4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5806246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8B4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FCF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84A1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F8E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80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C6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E5E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247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AB6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D30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56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19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E27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025F77E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FB3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110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FBC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CE3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DDE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857,00</w:t>
            </w:r>
          </w:p>
        </w:tc>
      </w:tr>
      <w:tr w:rsidR="007C7EE3" w:rsidRPr="007C7EE3" w14:paraId="522CF5F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79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1F1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D98C2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E325F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42E2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A60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CECD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73B0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00D2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02AB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C278A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A986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547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0C53CF0B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17A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C9B6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E483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45F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EB0F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6CA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DAA6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F0C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7233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1F146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DC65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8E260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54FBF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EE3" w:rsidRPr="007C7EE3" w14:paraId="2D6DCC30" w14:textId="77777777" w:rsidTr="007C7EE3">
        <w:trPr>
          <w:trHeight w:val="4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A11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24C1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Наименование блюд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CEC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 блюд, гр.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A9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Цена,тг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06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Ингредиенты блюда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0BC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 брутто,кг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47A8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 блюда, тг</w:t>
            </w:r>
          </w:p>
        </w:tc>
      </w:tr>
      <w:tr w:rsidR="007C7EE3" w:rsidRPr="007C7EE3" w14:paraId="552E5235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E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4A5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4CA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7F64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5D1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C80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5C4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33E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F5D5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D80B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D4B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(7)-10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FF0A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F38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 лет</w:t>
            </w:r>
          </w:p>
        </w:tc>
      </w:tr>
      <w:tr w:rsidR="007C7EE3" w:rsidRPr="007C7EE3" w14:paraId="1649226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9C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F5ED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Суп-лапша домашняя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674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428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B3F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46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522,55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DF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Лапша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98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89B1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188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0,0680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BD9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3841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7C0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C7EE3" w:rsidRPr="007C7EE3" w14:paraId="198C3DF8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F86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59B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59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E23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D8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76E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1572,81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291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92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955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BF8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0F82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0D5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6AC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E15DF5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179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635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64B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8A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6E1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622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151,65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F8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09F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E91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869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56E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970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BCC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72C62B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8CD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8FC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F12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195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22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707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70A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62B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4BE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41C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9324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906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910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11C198C6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C4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F6D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A0C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DA7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C71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F44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4A4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C93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C5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0D0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177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EED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B52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053B51F4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A43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ECC5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F0D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03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9EB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314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400,93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AB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Зелень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32C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3C4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97C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3A78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F76E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276F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FC4BD2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BE2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C7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C6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A47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5C6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6F8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4F0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7F7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A91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9B0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0,0120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CE93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B8BE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28A6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5213BE5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74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C983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751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EF3E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F61D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8A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5077,46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A4C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твердый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09F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E78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F29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189A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18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572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C7EE3" w:rsidRPr="007C7EE3" w14:paraId="248F5CDC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9C6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4F2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5A1C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D43F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06D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6BD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918,92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46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6B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7D2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9DA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0BD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59CC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B44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7C7EE3" w:rsidRPr="007C7EE3" w14:paraId="4B2FFD49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3A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A58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E0C7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0F01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7B1C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F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5066,00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B9F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чёрный, байховый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B98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6D5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FDB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73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F1C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279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7C7EE3" w:rsidRPr="007C7EE3" w14:paraId="4883DA9A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B828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99D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C51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A9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986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56B1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923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914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8685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23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DE23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F1D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6B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5BEA76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1C44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19C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75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28F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96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B57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437,37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D2B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108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2956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A77A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0,0500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C7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1187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5C9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58C385C9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3FB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F76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969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0D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733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9CD7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454,08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A7F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847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27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B35E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0,0070</w:t>
            </w: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0402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9F27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747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EE3" w:rsidRPr="007C7EE3" w14:paraId="406374E0" w14:textId="77777777" w:rsidTr="007C7EE3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66E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9C6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2743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01B9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E8A7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4D5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654,60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C3AD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8F66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2D4F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0352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61B9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DF9B3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1338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7C7EE3" w:rsidRPr="007C7EE3" w14:paraId="0343A0C7" w14:textId="77777777" w:rsidTr="007C7EE3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883F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AEAD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lang w:eastAsia="ru-RU"/>
              </w:rPr>
              <w:t xml:space="preserve"> Стоимость рациона питания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4223B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1DCD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11E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692,00</w:t>
            </w:r>
          </w:p>
        </w:tc>
      </w:tr>
      <w:tr w:rsidR="007C7EE3" w:rsidRPr="007C7EE3" w14:paraId="1EF2AC0A" w14:textId="77777777" w:rsidTr="007C7EE3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A5FE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BE7D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Средняя стоимость  обеда 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7A39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C9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6A12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0F5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AB1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A0D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A7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F1B6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9E0C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FE6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EA00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</w:t>
            </w:r>
          </w:p>
        </w:tc>
      </w:tr>
      <w:tr w:rsidR="007C7EE3" w:rsidRPr="007C7EE3" w14:paraId="586FAA5A" w14:textId="77777777" w:rsidTr="007C7EE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AB49" w14:textId="77777777" w:rsidR="007C7EE3" w:rsidRPr="007C7EE3" w:rsidRDefault="007C7EE3" w:rsidP="007C7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D7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9D6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CC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A0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4DB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9A2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9B8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273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094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CD6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C6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2F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EE3" w:rsidRPr="007C7EE3" w14:paraId="15DCB613" w14:textId="77777777" w:rsidTr="007C7EE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308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E80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527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FF2A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AB9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3E9E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EF3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5EC8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DA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01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56BC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25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1949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C7EE3">
              <w:rPr>
                <w:rFonts w:ascii="Calibri" w:eastAsia="Times New Roman" w:hAnsi="Calibri" w:cs="Calibri"/>
                <w:color w:val="000000"/>
                <w:lang w:eastAsia="ru-RU"/>
              </w:rPr>
              <w:t>стр 8</w:t>
            </w:r>
          </w:p>
        </w:tc>
      </w:tr>
      <w:tr w:rsidR="007C7EE3" w:rsidRPr="007C7EE3" w14:paraId="1224FE00" w14:textId="77777777" w:rsidTr="007C7EE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C55A" w14:textId="77777777" w:rsidR="007C7EE3" w:rsidRPr="007C7EE3" w:rsidRDefault="007C7EE3" w:rsidP="007C7E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EE5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D8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5207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4BB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0320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B353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42A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EAA5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A92F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69FB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B067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40A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7EE3" w:rsidRPr="007C7EE3" w14:paraId="035DFD96" w14:textId="77777777" w:rsidTr="007C7EE3">
        <w:trPr>
          <w:trHeight w:val="1155"/>
        </w:trPr>
        <w:tc>
          <w:tcPr>
            <w:tcW w:w="12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EE9D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Примечание:</w:t>
            </w:r>
            <w:r w:rsidRPr="007C7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*При приготовлении блюд исрользовать соль не более 1 гр. на прием в начальных классах, старшим детям не более 1,5 гр. Рекомендовано ВОЗ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C1BE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B8584" w14:textId="77777777" w:rsidR="007C7EE3" w:rsidRPr="007C7EE3" w:rsidRDefault="007C7EE3" w:rsidP="007C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FA83A0B" w14:textId="77777777" w:rsidR="007C7EE3" w:rsidRDefault="007C7EE3"/>
    <w:sectPr w:rsidR="007C7EE3" w:rsidSect="007C7E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E0"/>
    <w:rsid w:val="007C7EE3"/>
    <w:rsid w:val="00BA78E0"/>
    <w:rsid w:val="00D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609B"/>
  <w15:chartTrackingRefBased/>
  <w15:docId w15:val="{0FBD0098-851C-4AE4-940B-308C0D20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7E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7EE3"/>
    <w:rPr>
      <w:color w:val="800080"/>
      <w:u w:val="single"/>
    </w:rPr>
  </w:style>
  <w:style w:type="paragraph" w:customStyle="1" w:styleId="msonormal0">
    <w:name w:val="msonormal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C7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7E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C7E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7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C7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C7E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C7E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C7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7C7E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C7E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C7E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C7EE3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C7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7C7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7C7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C7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7C7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C7EE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C7EE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C7E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7C7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7C7E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C7E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7C7E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7C7E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75">
    <w:name w:val="xl175"/>
    <w:basedOn w:val="a"/>
    <w:rsid w:val="007C7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7C7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7C7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C7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7C7E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C7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4045</Words>
  <Characters>23062</Characters>
  <Application>Microsoft Office Word</Application>
  <DocSecurity>0</DocSecurity>
  <Lines>192</Lines>
  <Paragraphs>54</Paragraphs>
  <ScaleCrop>false</ScaleCrop>
  <Company/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МШГ№1</dc:creator>
  <cp:keywords/>
  <dc:description/>
  <cp:lastModifiedBy>МШГ№1</cp:lastModifiedBy>
  <cp:revision>3</cp:revision>
  <dcterms:created xsi:type="dcterms:W3CDTF">2025-03-13T10:16:00Z</dcterms:created>
  <dcterms:modified xsi:type="dcterms:W3CDTF">2025-03-14T05:52:00Z</dcterms:modified>
</cp:coreProperties>
</file>